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sz w:val="15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170180</wp:posOffset>
                </wp:positionV>
                <wp:extent cx="2880360" cy="1007745"/>
                <wp:effectExtent l="0" t="0" r="15240" b="1905"/>
                <wp:wrapTopAndBottom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07745"/>
                          <a:chOff x="9113" y="2655"/>
                          <a:chExt cx="4128" cy="1444"/>
                        </a:xfrm>
                      </wpg:grpSpPr>
                      <pic:pic xmlns:pic="http://schemas.openxmlformats.org/drawingml/2006/picture">
                        <pic:nvPicPr>
                          <pic:cNvPr id="1" name="IM 1" descr="F:\Desktop\实验中专logo500X500.png实验中专logo500X500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711" y="2655"/>
                            <a:ext cx="932" cy="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 2" descr="F:\Desktop\图片1.png图片1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113" y="3761"/>
                            <a:ext cx="4129" cy="3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5.9pt;margin-top:13.4pt;height:79.35pt;width:226.8pt;mso-wrap-distance-bottom:0pt;mso-wrap-distance-top:0pt;z-index:251660288;mso-width-relative:page;mso-height-relative:page;" coordorigin="9113,2655" coordsize="4128,1444" o:gfxdata="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">
                <o:lock v:ext="edit" aspectratio="f"/>
                <v:shape id="IM 1" o:spid="_x0000_s1026" o:spt="75" alt="F:\Desktop\实验中专logo500X500.png实验中专logo500X500" type="#_x0000_t75" style="position:absolute;left:10711;top:2655;height:932;width:932;" filled="f" o:preferrelative="t" stroked="f" coordsize="21600,21600" o:gfxdata="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Rqn/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IM 2" o:spid="_x0000_s1026" o:spt="75" alt="F:\Desktop\图片1.png图片1" type="#_x0000_t75" style="position:absolute;left:9113;top:3761;height:338;width:4129;" filled="f" o:preferrelative="t" stroked="f" coordsize="21600,21600" o:gfxdata="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B+c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sz w:val="80"/>
          <w:szCs w:val="80"/>
        </w:rPr>
      </w:pPr>
      <w:r>
        <w:rPr>
          <w:rFonts w:hint="eastAsia" w:ascii="黑体" w:hAnsi="黑体" w:eastAsia="黑体" w:cs="黑体"/>
          <w:b/>
          <w:bCs/>
          <w:sz w:val="80"/>
          <w:szCs w:val="80"/>
        </w:rPr>
        <w:t>计算机网络技术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outlineLvl w:val="9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教务教研处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712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b/>
          <w:kern w:val="2"/>
          <w:sz w:val="21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40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宋体" w:hAnsi="宋体" w:eastAsia="宋体" w:cs="宋体"/>
              <w:sz w:val="36"/>
              <w:szCs w:val="36"/>
            </w:rPr>
          </w:pPr>
          <w:r>
            <w:rPr>
              <w:rFonts w:hint="eastAsia" w:ascii="宋体" w:hAnsi="宋体" w:eastAsia="宋体" w:cs="宋体"/>
              <w:sz w:val="36"/>
              <w:szCs w:val="36"/>
            </w:rPr>
            <w:t>目录</w:t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_Toc6349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4"/>
              <w:szCs w:val="24"/>
              <w:lang w:eastAsia="zh-CN"/>
            </w:rPr>
            <w:t>第一部分：</w:t>
          </w:r>
          <w:r>
            <w:rPr>
              <w:rFonts w:hint="eastAsia" w:asciiTheme="majorEastAsia" w:hAnsiTheme="majorEastAsia" w:eastAsiaTheme="majorEastAsia" w:cstheme="majorEastAsia"/>
              <w:bCs/>
              <w:sz w:val="24"/>
              <w:szCs w:val="24"/>
            </w:rPr>
            <w:t>专业调研报告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_Toc6349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_Toc8998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4"/>
              <w:szCs w:val="24"/>
              <w:lang w:val="en-US" w:eastAsia="zh-CN"/>
            </w:rPr>
            <w:t>一、行业说明：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_Toc8998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_Toc8644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4"/>
              <w:szCs w:val="24"/>
              <w:lang w:val="en-US" w:eastAsia="zh-CN"/>
            </w:rPr>
            <w:t>二、调研情况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_Toc8644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_Toc9183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4"/>
              <w:szCs w:val="24"/>
              <w:lang w:val="en-US" w:eastAsia="zh-CN"/>
            </w:rPr>
            <w:t>三、优化与整改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_Toc9183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_Toc24286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napToGrid/>
              <w:kern w:val="2"/>
              <w:sz w:val="24"/>
              <w:szCs w:val="24"/>
              <w:lang w:val="en-US" w:eastAsia="zh-CN" w:bidi="ar-SA"/>
            </w:rPr>
            <w:t>第二部分：人才培养方案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_Toc24286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_Toc30813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napToGrid/>
              <w:kern w:val="0"/>
              <w:sz w:val="24"/>
              <w:szCs w:val="24"/>
              <w:lang w:val="en-US" w:eastAsia="zh-CN" w:bidi="ar-SA"/>
            </w:rPr>
            <w:t>一、专业名称(专业代码)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_Toc30813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_Toc24858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napToGrid/>
              <w:kern w:val="0"/>
              <w:sz w:val="24"/>
              <w:szCs w:val="24"/>
              <w:lang w:val="en-US" w:eastAsia="zh-CN" w:bidi="ar-SA"/>
            </w:rPr>
            <w:t>二、入学要求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_Toc24858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_Toc2346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napToGrid/>
              <w:kern w:val="0"/>
              <w:sz w:val="24"/>
              <w:szCs w:val="24"/>
              <w:lang w:val="en-US" w:eastAsia="zh-CN" w:bidi="ar-SA"/>
            </w:rPr>
            <w:t>三、基本学制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_Toc2346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_Toc9295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napToGrid/>
              <w:kern w:val="0"/>
              <w:sz w:val="24"/>
              <w:szCs w:val="24"/>
              <w:lang w:val="en-US" w:eastAsia="zh-CN" w:bidi="ar-SA"/>
            </w:rPr>
            <w:t>四、职业面向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_Toc9295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_Toc10832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napToGrid/>
              <w:kern w:val="0"/>
              <w:sz w:val="24"/>
              <w:szCs w:val="24"/>
              <w:lang w:val="en-US" w:eastAsia="zh-CN" w:bidi="ar-SA"/>
            </w:rPr>
            <w:t>五、培养目标与培养规格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_Toc10832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_Toc7600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（一）培养目标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_Toc7600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_Toc20567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（二）培养规格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_Toc20567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8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_Toc31545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napToGrid/>
              <w:kern w:val="0"/>
              <w:sz w:val="24"/>
              <w:szCs w:val="24"/>
              <w:lang w:val="en-US" w:eastAsia="zh-CN" w:bidi="ar-SA"/>
            </w:rPr>
            <w:t>六、课程设置及要求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_Toc31545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_Toc13951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（一）公共基础课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_Toc13951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10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_Toc919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（二）专业基础课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_Toc919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_Toc18308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（三）专业核心课程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_Toc18308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_Toc16976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（四）综合实训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_Toc16976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_Toc26018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（五）顶岗实习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_Toc26018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_Toc19001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napToGrid/>
              <w:kern w:val="0"/>
              <w:sz w:val="24"/>
              <w:szCs w:val="24"/>
              <w:lang w:val="en-US" w:eastAsia="zh-CN" w:bidi="ar-SA"/>
            </w:rPr>
            <w:t>七、教学进程总体安排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_Toc19001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_Toc21441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napToGrid/>
              <w:kern w:val="0"/>
              <w:sz w:val="24"/>
              <w:szCs w:val="24"/>
              <w:lang w:val="en-US" w:eastAsia="zh-CN" w:bidi="ar-SA"/>
            </w:rPr>
            <w:t>八、实施保障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_Toc21441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_Toc26739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（一）师资队伍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_Toc26739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_Toc20715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（二）教学设施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_Toc20715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18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_Toc13454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（三）教学资源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_Toc13454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20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_Toc16501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（四）教学方法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_Toc16501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20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_Toc3713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（五）学习评价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_Toc3713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_Toc19595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（六）质量管理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_Toc19595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_Toc24978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napToGrid/>
              <w:kern w:val="0"/>
              <w:sz w:val="24"/>
              <w:szCs w:val="24"/>
              <w:lang w:val="en-US" w:eastAsia="zh-CN" w:bidi="ar-SA"/>
            </w:rPr>
            <w:t>九、毕业要求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_Toc24978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_Toc7677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（一）成绩要求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_Toc7677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_Toc31597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（二）技能要求按照课程标准规定的技能项目，每项技能均须达到合格以上。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_Toc31597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_Toc23415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（三）技能证书的要求在毕业前，经考核必须获得本专业职业资格证书。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_Toc23415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_Toc246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napToGrid/>
              <w:kern w:val="0"/>
              <w:sz w:val="24"/>
              <w:szCs w:val="24"/>
              <w:lang w:val="en-US" w:eastAsia="zh-CN" w:bidi="ar-SA"/>
            </w:rPr>
            <w:t>第三部分：课程标准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_Toc246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_Toc29589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44"/>
              <w:sz w:val="24"/>
              <w:szCs w:val="24"/>
              <w:lang w:eastAsia="zh-CN"/>
            </w:rPr>
            <w:t>《Linux网络服务器配置与管理》课程标准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_Toc29589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_Toc5781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eastAsia="zh-CN"/>
            </w:rPr>
            <w:t>一、课程概述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_Toc5781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_Toc4204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pacing w:val="4"/>
              <w:kern w:val="2"/>
              <w:sz w:val="24"/>
              <w:szCs w:val="24"/>
              <w:lang w:eastAsia="zh-CN"/>
            </w:rPr>
            <w:t>二、课程目标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_Toc4204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_Toc16405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《Windows服务器配置与管理》课程标准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_Toc16405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36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_Toc18556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一、课程性质（课程性质和价值）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_Toc18556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36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_Toc23631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二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eastAsia="zh-Hans" w:bidi="ar-SA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_Toc23631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36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_Toc48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三、内容标准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_Toc48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37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_Toc811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任务三  Windows2008server FTP服务器的常见案例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_Toc811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_Toc18515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四、实施建议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_Toc18515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_Toc197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五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、考核与评价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_Toc197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_Toc10524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六、其他说明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_Toc10524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_Toc16065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&lt;&lt;防火墙技术与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应用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&gt;&gt;课程标准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_Toc16065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_Toc1734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CN" w:bidi="ar-SA"/>
            </w:rPr>
            <w:t>一、课程的性质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_Toc1734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_Toc13572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二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CN" w:bidi="ar-SA"/>
            </w:rPr>
            <w:t>、课程目标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_Toc13572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_Toc29655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三、本课程与其他课程的关系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_Toc29655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_Toc1388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四、教学设计思路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_Toc1388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_Toc9839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五、课程内容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_Toc9839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_Toc16975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六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CN" w:bidi="ar-SA"/>
            </w:rPr>
            <w:t>、课程实施建议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_Toc16975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58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_Toc12644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val="en-US" w:eastAsia="zh-Hans"/>
            </w:rPr>
            <w:t>一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</w:rPr>
            <w:t>本课程的性质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_Toc12644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62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_Toc7607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val="en-US" w:eastAsia="zh-Hans"/>
            </w:rPr>
            <w:t>二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</w:rPr>
            <w:t>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_Toc7607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62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_Toc26359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val="en-US" w:eastAsia="zh-Hans"/>
            </w:rPr>
            <w:t>六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</w:rPr>
            <w:t>实训设备配置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_Toc26359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66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_Toc28601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val="en-US" w:eastAsia="zh-Hans"/>
            </w:rPr>
            <w:t>七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</w:rPr>
            <w:t>与相关课程的联系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_Toc28601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66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_Toc14943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val="en-US" w:eastAsia="zh-Hans"/>
            </w:rPr>
            <w:t>八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</w:rPr>
            <w:t>教材的选用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_Toc14943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67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_Toc13406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val="en-US" w:eastAsia="zh-Hans"/>
            </w:rPr>
            <w:t>九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/>
              <w:kern w:val="0"/>
              <w:sz w:val="24"/>
              <w:szCs w:val="24"/>
            </w:rPr>
            <w:t>教学组织设计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_Toc13406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67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_Toc24191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计算机应用基础课程标准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_Toc24191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69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_Toc26099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一、课程性质与任务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_Toc26099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69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_Toc4995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二、课程教学目标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_Toc4995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69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_Toc32445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三、教学内容结构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_Toc32445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70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_Toc25150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四、教学内容与要求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_Toc25150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70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_Toc1378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五、教学实施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_Toc1378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80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_Toc15216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六、考核与评价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_Toc15216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83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_Toc24967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《局域网组建与维护》课程标准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_Toc24967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84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_Toc25195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一、课程性质和任务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_Toc25195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84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_Toc25204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二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CN"/>
            </w:rPr>
            <w:t>、课程目标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_Toc25204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84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_Toc1451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三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、课程内容和要求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_Toc1451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85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_Toc28603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四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、实施建议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_Toc28603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88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_Toc15709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napToGrid/>
              <w:sz w:val="24"/>
              <w:szCs w:val="24"/>
              <w:lang w:val="en-US" w:eastAsia="zh-CN" w:bidi="ar-SA"/>
            </w:rPr>
            <w:t>《图形图像处理》课程标准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_Toc15709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_Toc23605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napToGrid/>
              <w:kern w:val="2"/>
              <w:sz w:val="24"/>
              <w:szCs w:val="24"/>
              <w:lang w:val="en-US" w:eastAsia="zh-CN" w:bidi="ar-SA"/>
            </w:rPr>
            <w:t>一、课程性质与定位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_Toc23605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_Toc9959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napToGrid/>
              <w:kern w:val="2"/>
              <w:sz w:val="24"/>
              <w:szCs w:val="24"/>
              <w:lang w:val="en-US" w:eastAsia="zh-CN" w:bidi="ar-SA"/>
            </w:rPr>
            <w:t>二、课程目标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_Toc9959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_Toc21972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napToGrid/>
              <w:kern w:val="2"/>
              <w:sz w:val="24"/>
              <w:szCs w:val="24"/>
              <w:lang w:val="en-US" w:eastAsia="zh-CN" w:bidi="ar-SA"/>
            </w:rPr>
            <w:t>三、课程设计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_Toc21972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_Toc19953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napToGrid/>
              <w:kern w:val="2"/>
              <w:sz w:val="24"/>
              <w:szCs w:val="24"/>
              <w:lang w:val="en-US" w:eastAsia="zh-CN" w:bidi="ar-SA"/>
            </w:rPr>
            <w:t>四、课程实施建议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_Toc19953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96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_Toc285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napToGrid/>
              <w:kern w:val="2"/>
              <w:sz w:val="24"/>
              <w:szCs w:val="24"/>
              <w:lang w:val="en-US" w:eastAsia="zh-CN" w:bidi="ar-SA"/>
            </w:rPr>
            <w:t>五、教材、教学参考书及网站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_Toc285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_Toc22147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《网络安全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技术基础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》课程标准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_Toc22147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98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_Toc1345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一、课程性质和任务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_Toc1345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98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_Toc14636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二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eastAsia="zh-Hans" w:bidi="ar-SA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CN" w:bidi="ar-SA"/>
            </w:rPr>
            <w:t>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_Toc14636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98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_Toc13868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三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eastAsia="zh-Hans" w:bidi="ar-SA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内容标准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_Toc13868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99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ind w:left="0" w:leftChars="0" w:firstLine="0" w:firstLineChars="0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_Toc10579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44"/>
              <w:sz w:val="24"/>
              <w:szCs w:val="24"/>
            </w:rPr>
            <w:t>《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44"/>
              <w:sz w:val="24"/>
              <w:szCs w:val="24"/>
              <w:lang w:val="en-US" w:eastAsia="zh-Hans"/>
            </w:rPr>
            <w:t>网络安全与安全攻防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44"/>
              <w:sz w:val="24"/>
              <w:szCs w:val="24"/>
            </w:rPr>
            <w:t>》课程标准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_Toc10579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109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_Toc13332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一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课程性质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与任务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_Toc13332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109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_Toc16161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二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教学目标及设计思路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_Toc16161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109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_Toc21562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三、课程目标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_Toc21562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110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_Toc2467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44"/>
              <w:sz w:val="24"/>
              <w:szCs w:val="24"/>
            </w:rPr>
            <w:t>《网络安全与防护》课程标准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_Toc2467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_Toc1278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一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课程性质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与任务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_Toc1278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_Toc4885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二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教学目标及设计思路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_Toc4885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_Toc12168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三、能力要求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_Toc12168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_Toc28793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四、教学内容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_Toc28793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114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_Toc27515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防火墙的配置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_Toc27515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_Toc32482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4"/>
              <w:szCs w:val="24"/>
            </w:rPr>
            <w:t>六、教学要求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_Toc32482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_Toc15770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4"/>
              <w:szCs w:val="24"/>
            </w:rPr>
            <w:t>七、考核方式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_Toc15770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116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_Toc17435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4"/>
              <w:szCs w:val="24"/>
            </w:rPr>
            <w:t>八、教学组织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_Toc17435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116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_Toc8266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九、教学组织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_Toc8266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_Toc21913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十、说明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_Toc21913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_Toc19785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《网络工程制图》课程标准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_Toc19785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118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_Toc32721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一、课程概述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_Toc32721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118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_Toc14880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二、课程目标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_Toc14880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_Toc31083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三、内容标准及实施建议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_Toc31083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119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_Toc1300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2．课题/项目内容及实施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_Toc1300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120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_Toc2284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四、考核评价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_Toc2284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128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_Toc16029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五、教学实施条件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_Toc16029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130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_Toc30922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六、其它建议和说明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_Toc30922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131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_Toc7095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《网页设计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与制作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》课程标准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_Toc7095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132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_Toc21767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一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</w:rPr>
            <w:t>课程的性质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_Toc21767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132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_Toc16255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二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eastAsia="zh-Hans" w:bidi="ar-SA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_Toc16255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133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_Toc1739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三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eastAsia="zh-Hans" w:bidi="ar-SA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课程内容和学时安排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_Toc1739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135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_Toc32511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四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eastAsia="zh-Hans" w:bidi="ar-SA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Hans" w:bidi="ar-SA"/>
            </w:rPr>
            <w:t>实施建议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_Toc32511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142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ind w:left="0" w:leftChars="0" w:firstLine="0" w:firstLineChars="0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_Toc17805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44"/>
              <w:sz w:val="24"/>
              <w:szCs w:val="24"/>
              <w:lang w:val="zh-CN"/>
            </w:rPr>
            <w:t>《中小企业网构建维护》课程标准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_Toc17805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149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_Toc22550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一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eastAsia="zh-Hans"/>
            </w:rPr>
            <w:t>、</w:t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课程的性质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_Toc22550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149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_Toc21199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二、课程目标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_Toc21199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149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_Toc23772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sz w:val="24"/>
              <w:szCs w:val="24"/>
              <w:lang w:val="en-US" w:eastAsia="zh-Hans"/>
            </w:rPr>
            <w:t>三、内容标准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_Toc23772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151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_Toc23676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四、实施建议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_Toc23676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159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60" w:lineRule="exact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_Toc7928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五、其他说明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_Toc7928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162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</w:sdtContent>
    </w:sdt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Toc6349"/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第一部分：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专业调研报告</w:t>
      </w:r>
      <w:bookmarkEnd w:id="0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设置要以人才市场需求变化为导向，适时调整专业结构和培养方案，及时培养高质量的应用性IT高技能人才，是校这一特色的重要方面，每年都坚持专业社会调查，进行人才需求分析研究，抓住市场对经济管理方面人才的需求信息，制订出计算机网络技术专业发展规划，切合实际，不失时机地逐年开发新专业和新方向。由于我们坚持了每年的专业社会调研，及时调整专业结构和培养方案，使我系各专业定位准确，人才培养规格合理，核心技能和相关能力及综合素质目标具体，加之不断强化教学基础设施建设和师资队伍建设，采用先进教学手段和方法，以人为本，突出能力培养，使人才培养工作水平不断提高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afterAutospacing="0" w:line="360" w:lineRule="auto"/>
        <w:ind w:left="0" w:leftChars="0" w:firstLine="562" w:firstLineChars="200"/>
        <w:outlineLvl w:val="1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" w:name="_Toc8998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一、行业说明：</w:t>
      </w:r>
      <w:bookmarkEnd w:id="1"/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leftChars="0" w:firstLine="562" w:firstLineChars="200"/>
        <w:outlineLvl w:val="2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</w:rPr>
        <w:t>快速发展的网络安全行业</w:t>
      </w:r>
    </w:p>
    <w:p>
      <w:pPr>
        <w:pStyle w:val="10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leftChars="0" w:right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2018年到2020年这短短的两年间，网络安全需求呈指数级增长。这归功于许多因素。</w:t>
      </w:r>
    </w:p>
    <w:p>
      <w:pPr>
        <w:pStyle w:val="10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leftChars="0" w:right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方面，企业上云成为大趋势，传统行业迎来新的互联网化高潮，网络安全需求与日俱增。互联网化需求进一步增加了联网设备数量，以前的网联设备仅PC和服务器，现在扩散到手机、车联网、工业互联网、云基础设施等方方面面，加聚了对网络安全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161616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另一方面是网络安全相关法律法规的出台，仅2020年一年，就有1</w:t>
      </w:r>
      <w:bookmarkStart w:id="2" w:name="_GoBack"/>
      <w:bookmarkEnd w:id="2"/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DA4MDYxYTdkMjAzZGIwNWExZmFiZTVlNDg2ODcifQ=="/>
  </w:docVars>
  <w:rsids>
    <w:rsidRoot w:val="00AF43E3"/>
    <w:rsid w:val="00057B21"/>
    <w:rsid w:val="004B65F0"/>
    <w:rsid w:val="00547137"/>
    <w:rsid w:val="00624E0C"/>
    <w:rsid w:val="00827FAF"/>
    <w:rsid w:val="00877157"/>
    <w:rsid w:val="00966D28"/>
    <w:rsid w:val="00AF1478"/>
    <w:rsid w:val="00AF43E3"/>
    <w:rsid w:val="00B57636"/>
    <w:rsid w:val="00C863F2"/>
    <w:rsid w:val="00CA54C6"/>
    <w:rsid w:val="00DA1187"/>
    <w:rsid w:val="00E672FC"/>
    <w:rsid w:val="023B5B6F"/>
    <w:rsid w:val="07440792"/>
    <w:rsid w:val="085B1935"/>
    <w:rsid w:val="0ADB01E5"/>
    <w:rsid w:val="0B8101F1"/>
    <w:rsid w:val="0B982035"/>
    <w:rsid w:val="0ECD444D"/>
    <w:rsid w:val="16377B4C"/>
    <w:rsid w:val="16DE7ACE"/>
    <w:rsid w:val="183D3240"/>
    <w:rsid w:val="20FC45DD"/>
    <w:rsid w:val="2DDF0CD7"/>
    <w:rsid w:val="2E255867"/>
    <w:rsid w:val="32376D7A"/>
    <w:rsid w:val="343038A4"/>
    <w:rsid w:val="34734484"/>
    <w:rsid w:val="373D0085"/>
    <w:rsid w:val="3B666FF2"/>
    <w:rsid w:val="425E69F4"/>
    <w:rsid w:val="46301DAF"/>
    <w:rsid w:val="47A9169A"/>
    <w:rsid w:val="490F790E"/>
    <w:rsid w:val="4B1C090F"/>
    <w:rsid w:val="4BB965A4"/>
    <w:rsid w:val="5A64593C"/>
    <w:rsid w:val="5BB1249F"/>
    <w:rsid w:val="5E450102"/>
    <w:rsid w:val="5F771608"/>
    <w:rsid w:val="611030FB"/>
    <w:rsid w:val="61161EFC"/>
    <w:rsid w:val="686F10AF"/>
    <w:rsid w:val="6A232105"/>
    <w:rsid w:val="6AFF0859"/>
    <w:rsid w:val="6F450EF4"/>
    <w:rsid w:val="75546F0E"/>
    <w:rsid w:val="773461B8"/>
    <w:rsid w:val="791E12CF"/>
    <w:rsid w:val="7E1F1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一级标题"/>
    <w:qFormat/>
    <w:uiPriority w:val="0"/>
    <w:pPr>
      <w:overflowPunct w:val="0"/>
      <w:spacing w:line="560" w:lineRule="exact"/>
      <w:jc w:val="center"/>
    </w:pPr>
    <w:rPr>
      <w:rFonts w:ascii="Times New Roman" w:hAnsi="Times New Roman" w:eastAsia="黑体" w:cs="Times New Roman"/>
      <w:kern w:val="2"/>
      <w:sz w:val="36"/>
      <w:szCs w:val="36"/>
      <w:lang w:val="en-US" w:eastAsia="zh-CN" w:bidi="ar-SA"/>
    </w:rPr>
  </w:style>
  <w:style w:type="paragraph" w:customStyle="1" w:styleId="17">
    <w:name w:val="标题12"/>
    <w:qFormat/>
    <w:uiPriority w:val="0"/>
    <w:rPr>
      <w:rFonts w:ascii="宋体" w:hAnsi="宋体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18">
    <w:name w:val="正文11缩"/>
    <w:basedOn w:val="1"/>
    <w:qFormat/>
    <w:uiPriority w:val="0"/>
    <w:pPr>
      <w:spacing w:line="400" w:lineRule="exact"/>
      <w:ind w:firstLine="200" w:firstLineChars="200"/>
      <w:jc w:val="left"/>
    </w:pPr>
    <w:rPr>
      <w:rFonts w:ascii="宋体" w:hAnsi="宋体" w:eastAsia="宋体"/>
      <w:color w:val="262626"/>
      <w:sz w:val="22"/>
      <w:szCs w:val="24"/>
    </w:rPr>
  </w:style>
  <w:style w:type="paragraph" w:customStyle="1" w:styleId="19">
    <w:name w:val="表11"/>
    <w:qFormat/>
    <w:uiPriority w:val="0"/>
    <w:rPr>
      <w:rFonts w:ascii="Calibri" w:hAnsi="Calibri" w:eastAsia="宋体" w:cs="Times New Roman"/>
      <w:kern w:val="2"/>
      <w:sz w:val="22"/>
      <w:szCs w:val="30"/>
      <w:lang w:val="en-US" w:eastAsia="zh-CN" w:bidi="ar-SA"/>
    </w:rPr>
  </w:style>
  <w:style w:type="paragraph" w:customStyle="1" w:styleId="20">
    <w:name w:val="文章所有正文"/>
    <w:basedOn w:val="1"/>
    <w:qFormat/>
    <w:uiPriority w:val="0"/>
    <w:pPr>
      <w:spacing w:line="440" w:lineRule="exact"/>
      <w:ind w:firstLine="480" w:firstLineChars="200"/>
      <w:jc w:val="left"/>
    </w:pPr>
    <w:rPr>
      <w:rFonts w:eastAsia="宋体"/>
      <w:sz w:val="24"/>
      <w:szCs w:val="21"/>
    </w:rPr>
  </w:style>
  <w:style w:type="paragraph" w:customStyle="1" w:styleId="21">
    <w:name w:val="表题"/>
    <w:basedOn w:val="1"/>
    <w:qFormat/>
    <w:uiPriority w:val="0"/>
    <w:pPr>
      <w:spacing w:after="20" w:afterLines="20"/>
      <w:ind w:firstLine="0" w:firstLineChars="0"/>
      <w:jc w:val="center"/>
    </w:pPr>
    <w:rPr>
      <w:rFonts w:eastAsia="方正黑体简体"/>
    </w:rPr>
  </w:style>
  <w:style w:type="paragraph" w:customStyle="1" w:styleId="22">
    <w:name w:val="表内容"/>
    <w:basedOn w:val="23"/>
    <w:qFormat/>
    <w:uiPriority w:val="0"/>
    <w:pPr>
      <w:spacing w:line="240" w:lineRule="exact"/>
      <w:ind w:firstLine="100" w:firstLineChars="100"/>
    </w:pPr>
    <w:rPr>
      <w:rFonts w:eastAsia="方正书宋简体"/>
      <w:sz w:val="21"/>
      <w:szCs w:val="21"/>
    </w:rPr>
  </w:style>
  <w:style w:type="paragraph" w:customStyle="1" w:styleId="23">
    <w:name w:val="附件"/>
    <w:basedOn w:val="1"/>
    <w:qFormat/>
    <w:uiPriority w:val="0"/>
    <w:pPr>
      <w:ind w:firstLine="0" w:firstLineChars="0"/>
    </w:pPr>
    <w:rPr>
      <w:rFonts w:eastAsia="方正黑体简体"/>
      <w:sz w:val="28"/>
      <w:szCs w:val="28"/>
    </w:rPr>
  </w:style>
  <w:style w:type="paragraph" w:customStyle="1" w:styleId="24">
    <w:name w:val="表内容行距"/>
    <w:basedOn w:val="22"/>
    <w:qFormat/>
    <w:uiPriority w:val="0"/>
    <w:pPr>
      <w:spacing w:line="320" w:lineRule="exact"/>
    </w:pPr>
  </w:style>
  <w:style w:type="character" w:customStyle="1" w:styleId="25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31"/>
    <w:basedOn w:val="13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7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167</Pages>
  <Words>74048</Words>
  <Characters>83302</Characters>
  <Lines>15</Lines>
  <Paragraphs>4</Paragraphs>
  <TotalTime>1</TotalTime>
  <ScaleCrop>false</ScaleCrop>
  <LinksUpToDate>false</LinksUpToDate>
  <CharactersWithSpaces>85291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2011-05-31T10:49:00Z</dcterms:created>
  <dc:creator>微软用户</dc:creator>
  <cp:lastModifiedBy>大表哥</cp:lastModifiedBy>
  <cp:lastPrinted>2011-12-22T08:20:00Z</cp:lastPrinted>
  <dcterms:modified xsi:type="dcterms:W3CDTF">2023-04-27T03:12:42Z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E68D9535B1284CE4A7517F0BD077712B</vt:lpwstr>
  </property>
</Properties>
</file>